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8725" w14:textId="77777777" w:rsidR="00AE3791" w:rsidRPr="007D7E9D" w:rsidRDefault="009E30C8" w:rsidP="004D295E">
      <w:pPr>
        <w:jc w:val="center"/>
        <w:rPr>
          <w:b/>
          <w:sz w:val="32"/>
        </w:rPr>
      </w:pPr>
      <w:r>
        <w:rPr>
          <w:b/>
          <w:sz w:val="32"/>
        </w:rPr>
        <w:t>Engine Replacement</w:t>
      </w:r>
      <w:r w:rsidR="00032199">
        <w:rPr>
          <w:b/>
          <w:sz w:val="32"/>
        </w:rPr>
        <w:t xml:space="preserve"> </w:t>
      </w:r>
    </w:p>
    <w:p w14:paraId="41E8638B" w14:textId="77777777" w:rsidR="0063617D" w:rsidRDefault="0022758A" w:rsidP="009E30C8">
      <w:pPr>
        <w:rPr>
          <w:sz w:val="28"/>
        </w:rPr>
      </w:pPr>
      <w:r>
        <w:rPr>
          <w:sz w:val="28"/>
        </w:rPr>
        <w:t>Ca</w:t>
      </w:r>
      <w:r w:rsidR="00414CAA">
        <w:rPr>
          <w:sz w:val="28"/>
        </w:rPr>
        <w:t xml:space="preserve">r engine is the foundation of a vehicle </w:t>
      </w:r>
      <w:r w:rsidR="00FD0EBC">
        <w:rPr>
          <w:sz w:val="28"/>
        </w:rPr>
        <w:t xml:space="preserve">and it has to be given proper care and maintenance. If you are a frequent driver and travel </w:t>
      </w:r>
      <w:r w:rsidR="00353178">
        <w:rPr>
          <w:sz w:val="28"/>
        </w:rPr>
        <w:t xml:space="preserve">many </w:t>
      </w:r>
      <w:r w:rsidR="00FD0EBC">
        <w:rPr>
          <w:sz w:val="28"/>
        </w:rPr>
        <w:t>miles a week,</w:t>
      </w:r>
      <w:r w:rsidR="00353178">
        <w:rPr>
          <w:sz w:val="28"/>
        </w:rPr>
        <w:t xml:space="preserve"> chances are that your</w:t>
      </w:r>
      <w:r w:rsidR="00FD0EBC">
        <w:rPr>
          <w:sz w:val="28"/>
        </w:rPr>
        <w:t xml:space="preserve"> </w:t>
      </w:r>
      <w:r w:rsidR="00FD0EBC" w:rsidRPr="005C3DB2">
        <w:rPr>
          <w:b/>
          <w:sz w:val="28"/>
        </w:rPr>
        <w:t>car engine</w:t>
      </w:r>
      <w:r w:rsidR="00FD0EBC">
        <w:rPr>
          <w:sz w:val="28"/>
        </w:rPr>
        <w:t xml:space="preserve"> </w:t>
      </w:r>
      <w:r w:rsidR="005C3DB2">
        <w:rPr>
          <w:sz w:val="28"/>
        </w:rPr>
        <w:t xml:space="preserve">will not last long. </w:t>
      </w:r>
      <w:r w:rsidR="00414CAA">
        <w:rPr>
          <w:sz w:val="28"/>
        </w:rPr>
        <w:t xml:space="preserve">Without proper care, wear &amp; tear builds up over time and engine breaks down very fast. When engine is not maintained over time and breaks down, there is no other alternate to replace it with a new one. </w:t>
      </w:r>
    </w:p>
    <w:p w14:paraId="1CEF252E" w14:textId="77777777" w:rsidR="00D273BF" w:rsidRDefault="00D273BF" w:rsidP="009E30C8">
      <w:pPr>
        <w:rPr>
          <w:b/>
          <w:sz w:val="32"/>
        </w:rPr>
      </w:pPr>
    </w:p>
    <w:p w14:paraId="0B3FA1D1" w14:textId="77CA0A04" w:rsidR="00791FA8" w:rsidRPr="004F1102" w:rsidRDefault="00791FA8" w:rsidP="009E30C8">
      <w:pPr>
        <w:rPr>
          <w:b/>
          <w:sz w:val="32"/>
        </w:rPr>
      </w:pPr>
      <w:r w:rsidRPr="004F1102">
        <w:rPr>
          <w:b/>
          <w:sz w:val="32"/>
        </w:rPr>
        <w:t>Sign of Engine Dying</w:t>
      </w:r>
    </w:p>
    <w:p w14:paraId="232F8BFF" w14:textId="77777777" w:rsidR="008D2914" w:rsidRDefault="00791FA8" w:rsidP="009E30C8">
      <w:pPr>
        <w:rPr>
          <w:sz w:val="28"/>
        </w:rPr>
      </w:pPr>
      <w:r>
        <w:rPr>
          <w:b/>
          <w:sz w:val="28"/>
        </w:rPr>
        <w:t>C</w:t>
      </w:r>
      <w:r w:rsidR="00E97B89" w:rsidRPr="00E97B89">
        <w:rPr>
          <w:b/>
          <w:sz w:val="28"/>
        </w:rPr>
        <w:t>hangin</w:t>
      </w:r>
      <w:r w:rsidR="00E210D2" w:rsidRPr="00E97B89">
        <w:rPr>
          <w:b/>
          <w:sz w:val="28"/>
        </w:rPr>
        <w:t>g</w:t>
      </w:r>
      <w:r w:rsidR="0063617D" w:rsidRPr="00E97B89">
        <w:rPr>
          <w:b/>
          <w:sz w:val="28"/>
        </w:rPr>
        <w:t xml:space="preserve"> car engine</w:t>
      </w:r>
      <w:r>
        <w:rPr>
          <w:sz w:val="28"/>
        </w:rPr>
        <w:t xml:space="preserve"> is a difficult task to handle, however, it becomes easier </w:t>
      </w:r>
      <w:r w:rsidR="008D2914">
        <w:rPr>
          <w:sz w:val="28"/>
        </w:rPr>
        <w:t>if signs of engine deterioration are known.</w:t>
      </w:r>
    </w:p>
    <w:p w14:paraId="7A75ECBF" w14:textId="7D3BFD7B" w:rsidR="00DA1118" w:rsidRPr="000B4416" w:rsidRDefault="00DA1118" w:rsidP="00D273BF">
      <w:pPr>
        <w:pStyle w:val="ListParagraph"/>
        <w:numPr>
          <w:ilvl w:val="0"/>
          <w:numId w:val="27"/>
        </w:numPr>
        <w:ind w:left="360"/>
        <w:rPr>
          <w:sz w:val="28"/>
        </w:rPr>
      </w:pPr>
      <w:r w:rsidRPr="00DA1118">
        <w:rPr>
          <w:b/>
          <w:sz w:val="28"/>
        </w:rPr>
        <w:t xml:space="preserve">Engine </w:t>
      </w:r>
      <w:r w:rsidR="00BB3EC1">
        <w:rPr>
          <w:b/>
          <w:sz w:val="28"/>
        </w:rPr>
        <w:t>generating large amount of smoke</w:t>
      </w:r>
    </w:p>
    <w:p w14:paraId="7063C4F6" w14:textId="69648787" w:rsidR="007D3E2B" w:rsidRPr="0060592D" w:rsidRDefault="007D3E2B" w:rsidP="00D273BF">
      <w:pPr>
        <w:pStyle w:val="ListParagraph"/>
        <w:numPr>
          <w:ilvl w:val="0"/>
          <w:numId w:val="27"/>
        </w:numPr>
        <w:ind w:left="360"/>
        <w:rPr>
          <w:sz w:val="28"/>
        </w:rPr>
      </w:pPr>
      <w:r>
        <w:rPr>
          <w:b/>
          <w:sz w:val="28"/>
        </w:rPr>
        <w:t>Engine creates knocking noise</w:t>
      </w:r>
    </w:p>
    <w:p w14:paraId="426DE6DB" w14:textId="3D97D4A2" w:rsidR="00D273BF" w:rsidRPr="00D273BF" w:rsidRDefault="00A50055" w:rsidP="00D273BF">
      <w:pPr>
        <w:pStyle w:val="ListParagraph"/>
        <w:numPr>
          <w:ilvl w:val="0"/>
          <w:numId w:val="27"/>
        </w:numPr>
        <w:ind w:left="360"/>
        <w:rPr>
          <w:b/>
          <w:sz w:val="32"/>
        </w:rPr>
      </w:pPr>
      <w:r>
        <w:rPr>
          <w:b/>
          <w:sz w:val="28"/>
        </w:rPr>
        <w:t>Engine is weak</w:t>
      </w:r>
    </w:p>
    <w:p w14:paraId="19CA0FBA" w14:textId="77777777" w:rsidR="00D273BF" w:rsidRDefault="00D273BF" w:rsidP="00D273BF">
      <w:pPr>
        <w:rPr>
          <w:b/>
          <w:sz w:val="32"/>
        </w:rPr>
      </w:pPr>
    </w:p>
    <w:p w14:paraId="2A574696" w14:textId="04C52286" w:rsidR="003A34FF" w:rsidRPr="00D273BF" w:rsidRDefault="00B858C6" w:rsidP="00D273BF">
      <w:pPr>
        <w:rPr>
          <w:b/>
          <w:sz w:val="32"/>
        </w:rPr>
      </w:pPr>
      <w:r w:rsidRPr="00D273BF">
        <w:rPr>
          <w:b/>
          <w:sz w:val="32"/>
        </w:rPr>
        <w:t>Why to replace engine?</w:t>
      </w:r>
    </w:p>
    <w:p w14:paraId="713BAF99" w14:textId="77777777" w:rsidR="004C3DAF" w:rsidRDefault="00E95494" w:rsidP="009E30C8">
      <w:pPr>
        <w:rPr>
          <w:sz w:val="28"/>
        </w:rPr>
      </w:pPr>
      <w:r>
        <w:rPr>
          <w:sz w:val="28"/>
        </w:rPr>
        <w:t>When engine is deteriorated, people sometimes go for engine repair. Engine repair can be an option for those vehicles who have minor damaging issues. However, e</w:t>
      </w:r>
      <w:r w:rsidR="00B9506C">
        <w:rPr>
          <w:sz w:val="28"/>
        </w:rPr>
        <w:t xml:space="preserve">ngine replacement </w:t>
      </w:r>
      <w:r>
        <w:rPr>
          <w:sz w:val="28"/>
        </w:rPr>
        <w:t xml:space="preserve">is a fantastic option when the issues are major and repair cannot serve the purpose. </w:t>
      </w:r>
      <w:r w:rsidRPr="00AB447E">
        <w:rPr>
          <w:b/>
          <w:sz w:val="28"/>
        </w:rPr>
        <w:t xml:space="preserve">New </w:t>
      </w:r>
      <w:r w:rsidR="00BB7F81" w:rsidRPr="00AB447E">
        <w:rPr>
          <w:b/>
          <w:sz w:val="28"/>
        </w:rPr>
        <w:t>engine cost</w:t>
      </w:r>
      <w:r w:rsidR="00AB447E">
        <w:rPr>
          <w:sz w:val="28"/>
        </w:rPr>
        <w:t xml:space="preserve"> is not what it seems when engine has a major damage </w:t>
      </w:r>
      <w:r w:rsidR="00BC31B5">
        <w:rPr>
          <w:sz w:val="28"/>
        </w:rPr>
        <w:t>and repair is not the option</w:t>
      </w:r>
      <w:r w:rsidR="00874823">
        <w:rPr>
          <w:sz w:val="28"/>
        </w:rPr>
        <w:t xml:space="preserve">. </w:t>
      </w:r>
      <w:r w:rsidR="00BB7F81">
        <w:rPr>
          <w:sz w:val="28"/>
        </w:rPr>
        <w:t xml:space="preserve"> </w:t>
      </w:r>
    </w:p>
    <w:p w14:paraId="19CC68E3" w14:textId="77777777" w:rsidR="005C57F3" w:rsidRPr="000E3CEC" w:rsidRDefault="005C57F3" w:rsidP="005C57F3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484848"/>
          <w:sz w:val="28"/>
          <w:szCs w:val="28"/>
        </w:rPr>
      </w:pPr>
      <w:r w:rsidRPr="000E3CEC">
        <w:rPr>
          <w:rFonts w:asciiTheme="minorHAnsi" w:hAnsiTheme="minorHAnsi"/>
          <w:color w:val="484848"/>
          <w:sz w:val="28"/>
          <w:szCs w:val="28"/>
        </w:rPr>
        <w:t> </w:t>
      </w:r>
    </w:p>
    <w:p w14:paraId="51E079F2" w14:textId="77777777" w:rsidR="005C57F3" w:rsidRPr="000E3CEC" w:rsidRDefault="005C57F3" w:rsidP="005C57F3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484848"/>
          <w:sz w:val="28"/>
          <w:szCs w:val="28"/>
        </w:rPr>
      </w:pPr>
      <w:r w:rsidRPr="000E3CEC">
        <w:rPr>
          <w:rFonts w:asciiTheme="minorHAnsi" w:hAnsiTheme="minorHAnsi"/>
          <w:color w:val="484848"/>
          <w:sz w:val="28"/>
          <w:szCs w:val="28"/>
        </w:rPr>
        <w:t> </w:t>
      </w:r>
    </w:p>
    <w:sectPr w:rsidR="005C57F3" w:rsidRPr="000E3CEC" w:rsidSect="005279F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2605"/>
    <w:multiLevelType w:val="multilevel"/>
    <w:tmpl w:val="804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34469"/>
    <w:multiLevelType w:val="multilevel"/>
    <w:tmpl w:val="86FE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72F0D"/>
    <w:multiLevelType w:val="hybridMultilevel"/>
    <w:tmpl w:val="480A050C"/>
    <w:lvl w:ilvl="0" w:tplc="5DC6F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FA9"/>
    <w:multiLevelType w:val="multilevel"/>
    <w:tmpl w:val="A55E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230EF6"/>
    <w:multiLevelType w:val="hybridMultilevel"/>
    <w:tmpl w:val="67AC8FEE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BF40A35"/>
    <w:multiLevelType w:val="multilevel"/>
    <w:tmpl w:val="8F10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13E89"/>
    <w:multiLevelType w:val="hybridMultilevel"/>
    <w:tmpl w:val="C03C40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E4FF8"/>
    <w:multiLevelType w:val="multilevel"/>
    <w:tmpl w:val="6A7C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443A4"/>
    <w:multiLevelType w:val="multilevel"/>
    <w:tmpl w:val="6CB2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15804"/>
    <w:multiLevelType w:val="multilevel"/>
    <w:tmpl w:val="C05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F87988"/>
    <w:multiLevelType w:val="hybridMultilevel"/>
    <w:tmpl w:val="82CA2738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39860385"/>
    <w:multiLevelType w:val="hybridMultilevel"/>
    <w:tmpl w:val="0DFAB02A"/>
    <w:lvl w:ilvl="0" w:tplc="F1EA3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165E"/>
    <w:multiLevelType w:val="multilevel"/>
    <w:tmpl w:val="B484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10964"/>
    <w:multiLevelType w:val="hybridMultilevel"/>
    <w:tmpl w:val="FAFE92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852E2F"/>
    <w:multiLevelType w:val="hybridMultilevel"/>
    <w:tmpl w:val="F476F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1314"/>
    <w:multiLevelType w:val="multilevel"/>
    <w:tmpl w:val="397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8B1F78"/>
    <w:multiLevelType w:val="multilevel"/>
    <w:tmpl w:val="F35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9A7659"/>
    <w:multiLevelType w:val="multilevel"/>
    <w:tmpl w:val="0F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2496A"/>
    <w:multiLevelType w:val="multilevel"/>
    <w:tmpl w:val="5C5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4B5352"/>
    <w:multiLevelType w:val="hybridMultilevel"/>
    <w:tmpl w:val="93525AFA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67974FC8"/>
    <w:multiLevelType w:val="multilevel"/>
    <w:tmpl w:val="E124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640547"/>
    <w:multiLevelType w:val="hybridMultilevel"/>
    <w:tmpl w:val="642C5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84D3A"/>
    <w:multiLevelType w:val="hybridMultilevel"/>
    <w:tmpl w:val="0A6402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B3D94"/>
    <w:multiLevelType w:val="hybridMultilevel"/>
    <w:tmpl w:val="3B664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6101AA2"/>
    <w:multiLevelType w:val="hybridMultilevel"/>
    <w:tmpl w:val="EEEED7C0"/>
    <w:lvl w:ilvl="0" w:tplc="5DC6F84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1C31CD"/>
    <w:multiLevelType w:val="hybridMultilevel"/>
    <w:tmpl w:val="E5A22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1677A"/>
    <w:multiLevelType w:val="hybridMultilevel"/>
    <w:tmpl w:val="80CC8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6"/>
  </w:num>
  <w:num w:numId="5">
    <w:abstractNumId w:val="3"/>
  </w:num>
  <w:num w:numId="6">
    <w:abstractNumId w:val="23"/>
  </w:num>
  <w:num w:numId="7">
    <w:abstractNumId w:val="26"/>
  </w:num>
  <w:num w:numId="8">
    <w:abstractNumId w:val="2"/>
  </w:num>
  <w:num w:numId="9">
    <w:abstractNumId w:val="8"/>
  </w:num>
  <w:num w:numId="10">
    <w:abstractNumId w:val="18"/>
  </w:num>
  <w:num w:numId="11">
    <w:abstractNumId w:val="17"/>
  </w:num>
  <w:num w:numId="12">
    <w:abstractNumId w:val="7"/>
  </w:num>
  <w:num w:numId="13">
    <w:abstractNumId w:val="25"/>
  </w:num>
  <w:num w:numId="14">
    <w:abstractNumId w:val="24"/>
  </w:num>
  <w:num w:numId="15">
    <w:abstractNumId w:val="13"/>
  </w:num>
  <w:num w:numId="16">
    <w:abstractNumId w:val="6"/>
  </w:num>
  <w:num w:numId="17">
    <w:abstractNumId w:val="12"/>
  </w:num>
  <w:num w:numId="18">
    <w:abstractNumId w:val="1"/>
  </w:num>
  <w:num w:numId="19">
    <w:abstractNumId w:val="20"/>
  </w:num>
  <w:num w:numId="20">
    <w:abstractNumId w:val="9"/>
  </w:num>
  <w:num w:numId="21">
    <w:abstractNumId w:val="19"/>
  </w:num>
  <w:num w:numId="22">
    <w:abstractNumId w:val="21"/>
  </w:num>
  <w:num w:numId="23">
    <w:abstractNumId w:val="11"/>
  </w:num>
  <w:num w:numId="24">
    <w:abstractNumId w:val="4"/>
  </w:num>
  <w:num w:numId="25">
    <w:abstractNumId w:val="22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EE"/>
    <w:rsid w:val="00000E8C"/>
    <w:rsid w:val="000041FF"/>
    <w:rsid w:val="00017FE9"/>
    <w:rsid w:val="0002719E"/>
    <w:rsid w:val="00032199"/>
    <w:rsid w:val="000331B2"/>
    <w:rsid w:val="00040DDB"/>
    <w:rsid w:val="00043252"/>
    <w:rsid w:val="00045CD1"/>
    <w:rsid w:val="00052966"/>
    <w:rsid w:val="00060723"/>
    <w:rsid w:val="00061B55"/>
    <w:rsid w:val="0007332B"/>
    <w:rsid w:val="000805E2"/>
    <w:rsid w:val="00084D10"/>
    <w:rsid w:val="000940C1"/>
    <w:rsid w:val="000A4E91"/>
    <w:rsid w:val="000A6A6B"/>
    <w:rsid w:val="000B2EB0"/>
    <w:rsid w:val="000B3201"/>
    <w:rsid w:val="000B33B7"/>
    <w:rsid w:val="000B4416"/>
    <w:rsid w:val="000B4A33"/>
    <w:rsid w:val="000D2CC3"/>
    <w:rsid w:val="000D7C0C"/>
    <w:rsid w:val="000E3356"/>
    <w:rsid w:val="000E3CEC"/>
    <w:rsid w:val="000E5B44"/>
    <w:rsid w:val="000F015B"/>
    <w:rsid w:val="000F16ED"/>
    <w:rsid w:val="000F390A"/>
    <w:rsid w:val="000F4CC3"/>
    <w:rsid w:val="000F7573"/>
    <w:rsid w:val="001022A9"/>
    <w:rsid w:val="001048B3"/>
    <w:rsid w:val="001079A8"/>
    <w:rsid w:val="00112026"/>
    <w:rsid w:val="001129D6"/>
    <w:rsid w:val="001130AB"/>
    <w:rsid w:val="00130906"/>
    <w:rsid w:val="0013214A"/>
    <w:rsid w:val="00133E6B"/>
    <w:rsid w:val="001546A7"/>
    <w:rsid w:val="00154A45"/>
    <w:rsid w:val="001620CC"/>
    <w:rsid w:val="00166821"/>
    <w:rsid w:val="00166FFE"/>
    <w:rsid w:val="00190947"/>
    <w:rsid w:val="00197FB0"/>
    <w:rsid w:val="001A097C"/>
    <w:rsid w:val="001A2962"/>
    <w:rsid w:val="001A4453"/>
    <w:rsid w:val="001A52D5"/>
    <w:rsid w:val="001B3498"/>
    <w:rsid w:val="001C2543"/>
    <w:rsid w:val="001D248D"/>
    <w:rsid w:val="001D6F22"/>
    <w:rsid w:val="001E1892"/>
    <w:rsid w:val="001E3387"/>
    <w:rsid w:val="00200FF3"/>
    <w:rsid w:val="00205F9E"/>
    <w:rsid w:val="00206284"/>
    <w:rsid w:val="00210E42"/>
    <w:rsid w:val="002113A5"/>
    <w:rsid w:val="00211805"/>
    <w:rsid w:val="00217FA8"/>
    <w:rsid w:val="0022645B"/>
    <w:rsid w:val="0022758A"/>
    <w:rsid w:val="00231C5B"/>
    <w:rsid w:val="00232617"/>
    <w:rsid w:val="002405F7"/>
    <w:rsid w:val="00254039"/>
    <w:rsid w:val="0026568D"/>
    <w:rsid w:val="0027175A"/>
    <w:rsid w:val="0027446A"/>
    <w:rsid w:val="002871BF"/>
    <w:rsid w:val="00287741"/>
    <w:rsid w:val="002A012C"/>
    <w:rsid w:val="002A2E84"/>
    <w:rsid w:val="002B2C82"/>
    <w:rsid w:val="002C2DEE"/>
    <w:rsid w:val="002C35CB"/>
    <w:rsid w:val="002D4D55"/>
    <w:rsid w:val="002E2894"/>
    <w:rsid w:val="002E7493"/>
    <w:rsid w:val="002F53D6"/>
    <w:rsid w:val="002F66E5"/>
    <w:rsid w:val="00310DE4"/>
    <w:rsid w:val="003132F6"/>
    <w:rsid w:val="0031623D"/>
    <w:rsid w:val="003179BA"/>
    <w:rsid w:val="00330205"/>
    <w:rsid w:val="003347BD"/>
    <w:rsid w:val="00345C73"/>
    <w:rsid w:val="00345D34"/>
    <w:rsid w:val="00347C76"/>
    <w:rsid w:val="00353178"/>
    <w:rsid w:val="00361FF9"/>
    <w:rsid w:val="00382A15"/>
    <w:rsid w:val="00385087"/>
    <w:rsid w:val="00395C9C"/>
    <w:rsid w:val="003A34FF"/>
    <w:rsid w:val="003A6165"/>
    <w:rsid w:val="003B19B3"/>
    <w:rsid w:val="003B357D"/>
    <w:rsid w:val="003B5899"/>
    <w:rsid w:val="003C035C"/>
    <w:rsid w:val="003C2AE1"/>
    <w:rsid w:val="003C5DE5"/>
    <w:rsid w:val="003E0BC5"/>
    <w:rsid w:val="003E2FAD"/>
    <w:rsid w:val="003E7432"/>
    <w:rsid w:val="003F2EB0"/>
    <w:rsid w:val="004012F6"/>
    <w:rsid w:val="004057BF"/>
    <w:rsid w:val="00414CAA"/>
    <w:rsid w:val="00430856"/>
    <w:rsid w:val="00432E5D"/>
    <w:rsid w:val="00433EC3"/>
    <w:rsid w:val="00435254"/>
    <w:rsid w:val="004435C6"/>
    <w:rsid w:val="0044715C"/>
    <w:rsid w:val="004506DC"/>
    <w:rsid w:val="0045173A"/>
    <w:rsid w:val="0045177A"/>
    <w:rsid w:val="0045291A"/>
    <w:rsid w:val="004566D1"/>
    <w:rsid w:val="00456CC5"/>
    <w:rsid w:val="004610CC"/>
    <w:rsid w:val="004625BC"/>
    <w:rsid w:val="00462842"/>
    <w:rsid w:val="00490B03"/>
    <w:rsid w:val="00497B22"/>
    <w:rsid w:val="004A530A"/>
    <w:rsid w:val="004C37F4"/>
    <w:rsid w:val="004C3DAF"/>
    <w:rsid w:val="004C5093"/>
    <w:rsid w:val="004C6824"/>
    <w:rsid w:val="004D295E"/>
    <w:rsid w:val="004E0DFA"/>
    <w:rsid w:val="004E3012"/>
    <w:rsid w:val="004E4520"/>
    <w:rsid w:val="004F1102"/>
    <w:rsid w:val="004F1278"/>
    <w:rsid w:val="004F4EE8"/>
    <w:rsid w:val="004F524C"/>
    <w:rsid w:val="004F5C89"/>
    <w:rsid w:val="004F63E4"/>
    <w:rsid w:val="004F6D68"/>
    <w:rsid w:val="00501BEE"/>
    <w:rsid w:val="005025B0"/>
    <w:rsid w:val="00524DDF"/>
    <w:rsid w:val="005279F9"/>
    <w:rsid w:val="00530369"/>
    <w:rsid w:val="00535F20"/>
    <w:rsid w:val="005464D7"/>
    <w:rsid w:val="005530AD"/>
    <w:rsid w:val="00555C51"/>
    <w:rsid w:val="0055655F"/>
    <w:rsid w:val="005803FC"/>
    <w:rsid w:val="00596870"/>
    <w:rsid w:val="005A2756"/>
    <w:rsid w:val="005A510A"/>
    <w:rsid w:val="005A517B"/>
    <w:rsid w:val="005B2AFE"/>
    <w:rsid w:val="005B2D15"/>
    <w:rsid w:val="005B332D"/>
    <w:rsid w:val="005C355F"/>
    <w:rsid w:val="005C3DB2"/>
    <w:rsid w:val="005C57F3"/>
    <w:rsid w:val="005D1D8F"/>
    <w:rsid w:val="005E5F13"/>
    <w:rsid w:val="005E728B"/>
    <w:rsid w:val="005E7971"/>
    <w:rsid w:val="005F5D9E"/>
    <w:rsid w:val="0060592D"/>
    <w:rsid w:val="00613987"/>
    <w:rsid w:val="006144F9"/>
    <w:rsid w:val="0061609C"/>
    <w:rsid w:val="00617571"/>
    <w:rsid w:val="0063617D"/>
    <w:rsid w:val="00642909"/>
    <w:rsid w:val="00650F3D"/>
    <w:rsid w:val="00651DF0"/>
    <w:rsid w:val="00652F70"/>
    <w:rsid w:val="0065645C"/>
    <w:rsid w:val="00663A06"/>
    <w:rsid w:val="00672443"/>
    <w:rsid w:val="00681AE3"/>
    <w:rsid w:val="00684678"/>
    <w:rsid w:val="006915CF"/>
    <w:rsid w:val="00694005"/>
    <w:rsid w:val="006966DD"/>
    <w:rsid w:val="006A534E"/>
    <w:rsid w:val="006B229B"/>
    <w:rsid w:val="006B3AFE"/>
    <w:rsid w:val="006B4662"/>
    <w:rsid w:val="006C5A17"/>
    <w:rsid w:val="006D12FD"/>
    <w:rsid w:val="006D31D9"/>
    <w:rsid w:val="006D3620"/>
    <w:rsid w:val="006D4B0F"/>
    <w:rsid w:val="006D76A2"/>
    <w:rsid w:val="006E262F"/>
    <w:rsid w:val="006E4072"/>
    <w:rsid w:val="006E4487"/>
    <w:rsid w:val="006E59D2"/>
    <w:rsid w:val="006E65F9"/>
    <w:rsid w:val="006F078F"/>
    <w:rsid w:val="006F0824"/>
    <w:rsid w:val="006F3923"/>
    <w:rsid w:val="007001D8"/>
    <w:rsid w:val="007118F4"/>
    <w:rsid w:val="00716829"/>
    <w:rsid w:val="00716E4E"/>
    <w:rsid w:val="00740EB2"/>
    <w:rsid w:val="00750345"/>
    <w:rsid w:val="007528E1"/>
    <w:rsid w:val="00753555"/>
    <w:rsid w:val="00756892"/>
    <w:rsid w:val="00763C99"/>
    <w:rsid w:val="00775627"/>
    <w:rsid w:val="00775A4C"/>
    <w:rsid w:val="00781E3F"/>
    <w:rsid w:val="00785613"/>
    <w:rsid w:val="00791FA8"/>
    <w:rsid w:val="007972A6"/>
    <w:rsid w:val="007A0FA3"/>
    <w:rsid w:val="007A1105"/>
    <w:rsid w:val="007A4783"/>
    <w:rsid w:val="007A488A"/>
    <w:rsid w:val="007C4F69"/>
    <w:rsid w:val="007C61B4"/>
    <w:rsid w:val="007D3E2B"/>
    <w:rsid w:val="007D412B"/>
    <w:rsid w:val="007D7E9D"/>
    <w:rsid w:val="007E65D2"/>
    <w:rsid w:val="00806501"/>
    <w:rsid w:val="00814000"/>
    <w:rsid w:val="0081734E"/>
    <w:rsid w:val="00820C49"/>
    <w:rsid w:val="008233BF"/>
    <w:rsid w:val="00823855"/>
    <w:rsid w:val="00842670"/>
    <w:rsid w:val="0085157D"/>
    <w:rsid w:val="008567E3"/>
    <w:rsid w:val="008574F4"/>
    <w:rsid w:val="00860A5C"/>
    <w:rsid w:val="00861289"/>
    <w:rsid w:val="00863155"/>
    <w:rsid w:val="00866286"/>
    <w:rsid w:val="00870004"/>
    <w:rsid w:val="00871F32"/>
    <w:rsid w:val="00874823"/>
    <w:rsid w:val="008A14DD"/>
    <w:rsid w:val="008B2983"/>
    <w:rsid w:val="008C1F9F"/>
    <w:rsid w:val="008C6A36"/>
    <w:rsid w:val="008C7A0D"/>
    <w:rsid w:val="008D09F3"/>
    <w:rsid w:val="008D0D2B"/>
    <w:rsid w:val="008D1DDA"/>
    <w:rsid w:val="008D2914"/>
    <w:rsid w:val="008D776A"/>
    <w:rsid w:val="008F310F"/>
    <w:rsid w:val="0090215B"/>
    <w:rsid w:val="00911436"/>
    <w:rsid w:val="00911A0E"/>
    <w:rsid w:val="009147A0"/>
    <w:rsid w:val="009156AD"/>
    <w:rsid w:val="0093086F"/>
    <w:rsid w:val="009309A1"/>
    <w:rsid w:val="00930BC6"/>
    <w:rsid w:val="00950838"/>
    <w:rsid w:val="00957D97"/>
    <w:rsid w:val="00960FAB"/>
    <w:rsid w:val="009621B2"/>
    <w:rsid w:val="0096297C"/>
    <w:rsid w:val="00962D84"/>
    <w:rsid w:val="00964D45"/>
    <w:rsid w:val="00965D7B"/>
    <w:rsid w:val="00974752"/>
    <w:rsid w:val="009779E0"/>
    <w:rsid w:val="00986A6A"/>
    <w:rsid w:val="00993C06"/>
    <w:rsid w:val="00995025"/>
    <w:rsid w:val="009A2667"/>
    <w:rsid w:val="009A53FD"/>
    <w:rsid w:val="009D53B4"/>
    <w:rsid w:val="009D564F"/>
    <w:rsid w:val="009E0892"/>
    <w:rsid w:val="009E30C8"/>
    <w:rsid w:val="009E5E63"/>
    <w:rsid w:val="009F2433"/>
    <w:rsid w:val="009F2F57"/>
    <w:rsid w:val="00A018A0"/>
    <w:rsid w:val="00A05216"/>
    <w:rsid w:val="00A12D81"/>
    <w:rsid w:val="00A1636F"/>
    <w:rsid w:val="00A229DD"/>
    <w:rsid w:val="00A2469A"/>
    <w:rsid w:val="00A263E5"/>
    <w:rsid w:val="00A338DC"/>
    <w:rsid w:val="00A41733"/>
    <w:rsid w:val="00A50055"/>
    <w:rsid w:val="00A513B9"/>
    <w:rsid w:val="00A54F52"/>
    <w:rsid w:val="00A62251"/>
    <w:rsid w:val="00A666E2"/>
    <w:rsid w:val="00A773C9"/>
    <w:rsid w:val="00A82072"/>
    <w:rsid w:val="00A83C41"/>
    <w:rsid w:val="00A90045"/>
    <w:rsid w:val="00AA24C9"/>
    <w:rsid w:val="00AA65BC"/>
    <w:rsid w:val="00AB447E"/>
    <w:rsid w:val="00AC5CD8"/>
    <w:rsid w:val="00AD6D1B"/>
    <w:rsid w:val="00AD6DF0"/>
    <w:rsid w:val="00AE47DF"/>
    <w:rsid w:val="00AF0155"/>
    <w:rsid w:val="00B0684C"/>
    <w:rsid w:val="00B073F3"/>
    <w:rsid w:val="00B15C52"/>
    <w:rsid w:val="00B20B4E"/>
    <w:rsid w:val="00B31DC4"/>
    <w:rsid w:val="00B33814"/>
    <w:rsid w:val="00B343C1"/>
    <w:rsid w:val="00B449EC"/>
    <w:rsid w:val="00B50B71"/>
    <w:rsid w:val="00B7089A"/>
    <w:rsid w:val="00B746C9"/>
    <w:rsid w:val="00B858C6"/>
    <w:rsid w:val="00B932E7"/>
    <w:rsid w:val="00B9506C"/>
    <w:rsid w:val="00B97FBE"/>
    <w:rsid w:val="00BA6788"/>
    <w:rsid w:val="00BB3EC1"/>
    <w:rsid w:val="00BB4E3A"/>
    <w:rsid w:val="00BB7F81"/>
    <w:rsid w:val="00BC31B5"/>
    <w:rsid w:val="00BC4FC2"/>
    <w:rsid w:val="00BC600F"/>
    <w:rsid w:val="00BE0D6A"/>
    <w:rsid w:val="00BF6A5D"/>
    <w:rsid w:val="00C019A0"/>
    <w:rsid w:val="00C23D4B"/>
    <w:rsid w:val="00C27CB6"/>
    <w:rsid w:val="00C317F2"/>
    <w:rsid w:val="00C4037B"/>
    <w:rsid w:val="00C455B0"/>
    <w:rsid w:val="00C50C1C"/>
    <w:rsid w:val="00C65D3A"/>
    <w:rsid w:val="00C70C65"/>
    <w:rsid w:val="00C819C6"/>
    <w:rsid w:val="00C8519A"/>
    <w:rsid w:val="00C87C38"/>
    <w:rsid w:val="00C960FB"/>
    <w:rsid w:val="00C979BB"/>
    <w:rsid w:val="00CA2740"/>
    <w:rsid w:val="00CA2F71"/>
    <w:rsid w:val="00CB561D"/>
    <w:rsid w:val="00CB5C57"/>
    <w:rsid w:val="00CE067A"/>
    <w:rsid w:val="00CE6075"/>
    <w:rsid w:val="00CE6C4B"/>
    <w:rsid w:val="00CE7C6F"/>
    <w:rsid w:val="00CF700B"/>
    <w:rsid w:val="00D01C7A"/>
    <w:rsid w:val="00D14FEF"/>
    <w:rsid w:val="00D23624"/>
    <w:rsid w:val="00D273BF"/>
    <w:rsid w:val="00D41A9F"/>
    <w:rsid w:val="00D50398"/>
    <w:rsid w:val="00D72660"/>
    <w:rsid w:val="00D743EC"/>
    <w:rsid w:val="00D7482C"/>
    <w:rsid w:val="00D826E4"/>
    <w:rsid w:val="00D96DD8"/>
    <w:rsid w:val="00DA1118"/>
    <w:rsid w:val="00DC4AB0"/>
    <w:rsid w:val="00DC6DA4"/>
    <w:rsid w:val="00DD7A61"/>
    <w:rsid w:val="00DE252C"/>
    <w:rsid w:val="00DE36BA"/>
    <w:rsid w:val="00DF2A6F"/>
    <w:rsid w:val="00E02206"/>
    <w:rsid w:val="00E025BD"/>
    <w:rsid w:val="00E03DF7"/>
    <w:rsid w:val="00E208F0"/>
    <w:rsid w:val="00E210D2"/>
    <w:rsid w:val="00E21E58"/>
    <w:rsid w:val="00E24339"/>
    <w:rsid w:val="00E2689D"/>
    <w:rsid w:val="00E3115C"/>
    <w:rsid w:val="00E37751"/>
    <w:rsid w:val="00E408EC"/>
    <w:rsid w:val="00E4517C"/>
    <w:rsid w:val="00E4602E"/>
    <w:rsid w:val="00E50F12"/>
    <w:rsid w:val="00E52A0D"/>
    <w:rsid w:val="00E575D9"/>
    <w:rsid w:val="00E740B0"/>
    <w:rsid w:val="00E850E4"/>
    <w:rsid w:val="00E878A4"/>
    <w:rsid w:val="00E87919"/>
    <w:rsid w:val="00E92D87"/>
    <w:rsid w:val="00E95494"/>
    <w:rsid w:val="00E97B89"/>
    <w:rsid w:val="00EA1CAB"/>
    <w:rsid w:val="00EB6C73"/>
    <w:rsid w:val="00EB7768"/>
    <w:rsid w:val="00EC47AC"/>
    <w:rsid w:val="00EC5A4F"/>
    <w:rsid w:val="00ED12A4"/>
    <w:rsid w:val="00ED4AA6"/>
    <w:rsid w:val="00ED734D"/>
    <w:rsid w:val="00EF7976"/>
    <w:rsid w:val="00F02AFB"/>
    <w:rsid w:val="00F10198"/>
    <w:rsid w:val="00F11E22"/>
    <w:rsid w:val="00F209CB"/>
    <w:rsid w:val="00F25D83"/>
    <w:rsid w:val="00F26C58"/>
    <w:rsid w:val="00F32449"/>
    <w:rsid w:val="00F42732"/>
    <w:rsid w:val="00F43808"/>
    <w:rsid w:val="00F53C0C"/>
    <w:rsid w:val="00F60814"/>
    <w:rsid w:val="00F613D6"/>
    <w:rsid w:val="00F81D98"/>
    <w:rsid w:val="00F84039"/>
    <w:rsid w:val="00F85DE1"/>
    <w:rsid w:val="00F932C3"/>
    <w:rsid w:val="00F94CF5"/>
    <w:rsid w:val="00F977C7"/>
    <w:rsid w:val="00F97908"/>
    <w:rsid w:val="00FA46E4"/>
    <w:rsid w:val="00FA7C14"/>
    <w:rsid w:val="00FB08C5"/>
    <w:rsid w:val="00FB2900"/>
    <w:rsid w:val="00FC34CF"/>
    <w:rsid w:val="00FC55E1"/>
    <w:rsid w:val="00FD0EBC"/>
    <w:rsid w:val="00FD2780"/>
    <w:rsid w:val="00FD50F7"/>
    <w:rsid w:val="00FD75D8"/>
    <w:rsid w:val="00FD7916"/>
    <w:rsid w:val="00FE01EA"/>
    <w:rsid w:val="00FE2BE4"/>
    <w:rsid w:val="00FE5AB4"/>
    <w:rsid w:val="00FE5EF8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D6D9"/>
  <w15:chartTrackingRefBased/>
  <w15:docId w15:val="{DD083D5B-AA65-42CE-8504-DB56AED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C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D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C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DEE"/>
    <w:rPr>
      <w:color w:val="0000FF"/>
      <w:u w:val="single"/>
    </w:rPr>
  </w:style>
  <w:style w:type="paragraph" w:customStyle="1" w:styleId="bold">
    <w:name w:val="bold"/>
    <w:basedOn w:val="Normal"/>
    <w:rsid w:val="002C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2C2DEE"/>
  </w:style>
  <w:style w:type="paragraph" w:styleId="ListParagraph">
    <w:name w:val="List Paragraph"/>
    <w:basedOn w:val="Normal"/>
    <w:uiPriority w:val="34"/>
    <w:qFormat/>
    <w:rsid w:val="00E52A0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D2CC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0D2CC3"/>
    <w:rPr>
      <w:b/>
      <w:bCs/>
    </w:rPr>
  </w:style>
  <w:style w:type="paragraph" w:customStyle="1" w:styleId="text-highlight">
    <w:name w:val="text-highlight"/>
    <w:basedOn w:val="Normal"/>
    <w:rsid w:val="000D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5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F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-77igqf-0">
    <w:name w:val="sc-77igqf-0"/>
    <w:basedOn w:val="Normal"/>
    <w:rsid w:val="0076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faixan</dc:creator>
  <cp:keywords/>
  <dc:description/>
  <cp:lastModifiedBy>Murtaza Ali</cp:lastModifiedBy>
  <cp:revision>507</cp:revision>
  <dcterms:created xsi:type="dcterms:W3CDTF">2020-11-09T15:41:00Z</dcterms:created>
  <dcterms:modified xsi:type="dcterms:W3CDTF">2020-12-04T10:22:00Z</dcterms:modified>
</cp:coreProperties>
</file>